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6ACC" w14:textId="20CBFA32" w:rsidR="008006B9" w:rsidRPr="00F57FF4" w:rsidRDefault="001E757B" w:rsidP="008006B9">
      <w:pPr>
        <w:pStyle w:val="Rubrik"/>
      </w:pPr>
      <w:r w:rsidRPr="00A12769">
        <w:rPr>
          <w:noProof/>
        </w:rPr>
        <w:drawing>
          <wp:anchor distT="0" distB="0" distL="114300" distR="114300" simplePos="0" relativeHeight="251658240" behindDoc="0" locked="0" layoutInCell="1" allowOverlap="1" wp14:anchorId="0F362275" wp14:editId="7E372BC1">
            <wp:simplePos x="0" y="0"/>
            <wp:positionH relativeFrom="margin">
              <wp:posOffset>3737610</wp:posOffset>
            </wp:positionH>
            <wp:positionV relativeFrom="margin">
              <wp:posOffset>-175260</wp:posOffset>
            </wp:positionV>
            <wp:extent cx="2594610" cy="777875"/>
            <wp:effectExtent l="0" t="0" r="0" b="0"/>
            <wp:wrapSquare wrapText="bothSides"/>
            <wp:docPr id="179763386" name="Bildobjekt 11" descr="En bild som visar grafisk design, Teckensnitt, Grafik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40167" name="Bildobjekt 11" descr="En bild som visar grafisk design, Teckensnitt, Grafik, tecknad seri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6B9" w:rsidRPr="00CD322C">
        <w:rPr>
          <w:sz w:val="40"/>
          <w:szCs w:val="40"/>
        </w:rPr>
        <w:t>Mall för din tradingplan</w:t>
      </w:r>
      <w:r w:rsidR="0083329E">
        <w:t xml:space="preserve"> </w:t>
      </w:r>
    </w:p>
    <w:p w14:paraId="0CBD6ACD" w14:textId="77777777" w:rsidR="008006B9" w:rsidRPr="00AE491E" w:rsidRDefault="008006B9" w:rsidP="008006B9">
      <w:pPr>
        <w:pStyle w:val="Rubrik1"/>
        <w:rPr>
          <w:sz w:val="32"/>
          <w:szCs w:val="32"/>
        </w:rPr>
      </w:pPr>
      <w:r w:rsidRPr="00AE491E">
        <w:rPr>
          <w:sz w:val="32"/>
          <w:szCs w:val="32"/>
        </w:rPr>
        <w:t>Långsiktig plan</w:t>
      </w:r>
    </w:p>
    <w:p w14:paraId="0CBD6ACE" w14:textId="77777777" w:rsidR="008006B9" w:rsidRPr="00D530BD" w:rsidRDefault="008006B9" w:rsidP="008006B9">
      <w:pPr>
        <w:pStyle w:val="Rubrik2"/>
        <w:numPr>
          <w:ilvl w:val="0"/>
          <w:numId w:val="6"/>
        </w:numPr>
        <w:rPr>
          <w:u w:val="single"/>
        </w:rPr>
      </w:pPr>
      <w:r w:rsidRPr="00D530BD">
        <w:rPr>
          <w:u w:val="single"/>
        </w:rPr>
        <w:t>Nuläge - Var står jag i nuläget?</w:t>
      </w:r>
    </w:p>
    <w:p w14:paraId="0CBD6ACF" w14:textId="77777777" w:rsidR="008006B9" w:rsidRDefault="008006B9" w:rsidP="008006B9">
      <w:pPr>
        <w:pStyle w:val="Rubrik2"/>
        <w:ind w:firstLine="851"/>
      </w:pPr>
      <w:r>
        <w:t>Syfte</w:t>
      </w:r>
    </w:p>
    <w:p w14:paraId="0CBD6AD0" w14:textId="77777777" w:rsidR="008006B9" w:rsidRPr="00992D70" w:rsidRDefault="008006B9" w:rsidP="008006B9">
      <w:pPr>
        <w:ind w:left="851"/>
      </w:pPr>
      <w:r>
        <w:t>Varför är du eller ska du vara verksam i marknaden?</w:t>
      </w:r>
    </w:p>
    <w:p w14:paraId="0CBD6AD1" w14:textId="77777777" w:rsidR="008006B9" w:rsidRDefault="008006B9" w:rsidP="008006B9">
      <w:pPr>
        <w:pStyle w:val="Rubrik2"/>
        <w:ind w:firstLine="851"/>
      </w:pPr>
      <w:r>
        <w:t>Nulägesanalys</w:t>
      </w:r>
    </w:p>
    <w:p w14:paraId="0CBD6AD2" w14:textId="77777777" w:rsidR="007759BB" w:rsidRDefault="008006B9" w:rsidP="007759BB">
      <w:pPr>
        <w:spacing w:after="0"/>
        <w:ind w:left="851"/>
      </w:pPr>
      <w:r>
        <w:t>Vilka är dina befintliga resurser?</w:t>
      </w:r>
    </w:p>
    <w:p w14:paraId="0CBD6AD3" w14:textId="77777777" w:rsidR="007759BB" w:rsidRPr="007759BB" w:rsidRDefault="007759BB" w:rsidP="007759BB">
      <w:pPr>
        <w:spacing w:after="0"/>
        <w:ind w:left="851"/>
      </w:pPr>
      <w:r w:rsidRPr="007759BB">
        <w:rPr>
          <w:rFonts w:ascii="Calibri" w:hAnsi="Calibri"/>
          <w:szCs w:val="24"/>
        </w:rPr>
        <w:t>Ursprungligt belopp (från början, utveckling månad för månad och ingångssaldo denna månad)</w:t>
      </w:r>
    </w:p>
    <w:p w14:paraId="0CBD6AD4" w14:textId="77777777" w:rsidR="007759BB" w:rsidRPr="002A1A80" w:rsidRDefault="007759BB" w:rsidP="008006B9">
      <w:pPr>
        <w:spacing w:after="0"/>
        <w:ind w:left="851"/>
      </w:pPr>
    </w:p>
    <w:p w14:paraId="0CBD6AD5" w14:textId="77777777" w:rsidR="008006B9" w:rsidRDefault="008006B9" w:rsidP="008006B9">
      <w:pPr>
        <w:pStyle w:val="Rubrik2"/>
        <w:ind w:firstLine="851"/>
      </w:pPr>
      <w:r>
        <w:t xml:space="preserve">SWOT-analys </w:t>
      </w:r>
    </w:p>
    <w:p w14:paraId="0CBD6AD6" w14:textId="77777777" w:rsidR="008006B9" w:rsidRDefault="008006B9" w:rsidP="008006B9">
      <w:pPr>
        <w:pStyle w:val="Liststycke"/>
        <w:numPr>
          <w:ilvl w:val="0"/>
          <w:numId w:val="3"/>
        </w:numPr>
        <w:ind w:left="1701"/>
      </w:pPr>
      <w:proofErr w:type="spellStart"/>
      <w:r>
        <w:t>Strengt</w:t>
      </w:r>
      <w:proofErr w:type="spellEnd"/>
    </w:p>
    <w:p w14:paraId="0CBD6AD7" w14:textId="77777777" w:rsidR="008006B9" w:rsidRDefault="008006B9" w:rsidP="008006B9">
      <w:pPr>
        <w:pStyle w:val="Liststycke"/>
        <w:numPr>
          <w:ilvl w:val="0"/>
          <w:numId w:val="3"/>
        </w:numPr>
        <w:ind w:left="1701"/>
      </w:pPr>
      <w:proofErr w:type="spellStart"/>
      <w:r>
        <w:t>Weakness</w:t>
      </w:r>
      <w:proofErr w:type="spellEnd"/>
    </w:p>
    <w:p w14:paraId="0CBD6AD8" w14:textId="77777777" w:rsidR="008006B9" w:rsidRDefault="008006B9" w:rsidP="008006B9">
      <w:pPr>
        <w:pStyle w:val="Liststycke"/>
        <w:numPr>
          <w:ilvl w:val="0"/>
          <w:numId w:val="3"/>
        </w:numPr>
        <w:ind w:left="1701"/>
      </w:pPr>
      <w:proofErr w:type="spellStart"/>
      <w:r>
        <w:t>Oppertunities</w:t>
      </w:r>
      <w:proofErr w:type="spellEnd"/>
    </w:p>
    <w:p w14:paraId="0CBD6AD9" w14:textId="77777777" w:rsidR="008006B9" w:rsidRPr="00DF14BB" w:rsidRDefault="008006B9" w:rsidP="008006B9">
      <w:pPr>
        <w:pStyle w:val="Liststycke"/>
        <w:numPr>
          <w:ilvl w:val="0"/>
          <w:numId w:val="3"/>
        </w:numPr>
        <w:ind w:left="1701"/>
      </w:pPr>
      <w:proofErr w:type="spellStart"/>
      <w:r>
        <w:t>Threat</w:t>
      </w:r>
      <w:proofErr w:type="spellEnd"/>
    </w:p>
    <w:p w14:paraId="0CBD6ADA" w14:textId="77777777" w:rsidR="008006B9" w:rsidRPr="00D530BD" w:rsidRDefault="008006B9" w:rsidP="008006B9">
      <w:pPr>
        <w:pStyle w:val="Rubrik2"/>
        <w:numPr>
          <w:ilvl w:val="0"/>
          <w:numId w:val="6"/>
        </w:numPr>
        <w:rPr>
          <w:u w:val="single"/>
        </w:rPr>
      </w:pPr>
      <w:r w:rsidRPr="00D530BD">
        <w:rPr>
          <w:u w:val="single"/>
        </w:rPr>
        <w:t>Vision och Mål – Var vill jag?</w:t>
      </w:r>
    </w:p>
    <w:p w14:paraId="0CBD6ADB" w14:textId="77777777" w:rsidR="008006B9" w:rsidRDefault="008006B9" w:rsidP="008006B9">
      <w:pPr>
        <w:pStyle w:val="Rubrik2"/>
      </w:pPr>
      <w:r>
        <w:t xml:space="preserve">               Vision</w:t>
      </w:r>
    </w:p>
    <w:p w14:paraId="0CBD6ADC" w14:textId="77777777" w:rsidR="008006B9" w:rsidRDefault="008006B9" w:rsidP="008006B9">
      <w:pPr>
        <w:ind w:firstLine="720"/>
      </w:pPr>
      <w:r>
        <w:t xml:space="preserve">   Vad har du för dröm?</w:t>
      </w:r>
    </w:p>
    <w:p w14:paraId="0CBD6ADD" w14:textId="77777777" w:rsidR="008006B9" w:rsidRPr="009E1778" w:rsidRDefault="008006B9" w:rsidP="008006B9">
      <w:pPr>
        <w:pStyle w:val="Rubrik2"/>
        <w:ind w:firstLine="720"/>
      </w:pPr>
      <w:r>
        <w:t xml:space="preserve">  Mål</w:t>
      </w:r>
    </w:p>
    <w:p w14:paraId="0CBD6ADE" w14:textId="77777777" w:rsidR="008006B9" w:rsidRDefault="008006B9" w:rsidP="008006B9">
      <w:pPr>
        <w:pStyle w:val="Rubrik3"/>
        <w:ind w:left="944"/>
      </w:pPr>
      <w:r>
        <w:t>Långsiktiga mål (2 – 5 år)</w:t>
      </w:r>
    </w:p>
    <w:p w14:paraId="0CBD6ADF" w14:textId="77777777" w:rsidR="008006B9" w:rsidRDefault="008006B9" w:rsidP="008006B9">
      <w:pPr>
        <w:pStyle w:val="Liststycke"/>
        <w:numPr>
          <w:ilvl w:val="0"/>
          <w:numId w:val="1"/>
        </w:numPr>
        <w:spacing w:after="0"/>
        <w:ind w:left="1664"/>
      </w:pPr>
      <w:r>
        <w:t>Konkret mål</w:t>
      </w:r>
    </w:p>
    <w:p w14:paraId="0CBD6AE0" w14:textId="77777777" w:rsidR="008006B9" w:rsidRDefault="008006B9" w:rsidP="008006B9">
      <w:pPr>
        <w:pStyle w:val="Liststycke"/>
        <w:numPr>
          <w:ilvl w:val="0"/>
          <w:numId w:val="1"/>
        </w:numPr>
        <w:spacing w:after="0"/>
        <w:ind w:left="1664"/>
      </w:pPr>
      <w:r>
        <w:t>Emotionellt mål</w:t>
      </w:r>
    </w:p>
    <w:p w14:paraId="0CBD6AE1" w14:textId="77777777" w:rsidR="008006B9" w:rsidRDefault="008006B9" w:rsidP="008006B9">
      <w:pPr>
        <w:pStyle w:val="Rubrik3"/>
        <w:ind w:left="944"/>
      </w:pPr>
      <w:r>
        <w:t>Kortsiktiga mål (årsvis/kvartalsvis/månadsvis)</w:t>
      </w:r>
    </w:p>
    <w:p w14:paraId="0CBD6AE2" w14:textId="77777777" w:rsidR="008006B9" w:rsidRDefault="008006B9" w:rsidP="008006B9">
      <w:pPr>
        <w:pStyle w:val="Liststycke"/>
        <w:numPr>
          <w:ilvl w:val="0"/>
          <w:numId w:val="2"/>
        </w:numPr>
        <w:spacing w:after="0"/>
        <w:ind w:left="1664"/>
      </w:pPr>
      <w:r>
        <w:t>Konkreta mål</w:t>
      </w:r>
    </w:p>
    <w:p w14:paraId="0CBD6AE3" w14:textId="77777777" w:rsidR="008006B9" w:rsidRDefault="008006B9" w:rsidP="008006B9">
      <w:pPr>
        <w:pStyle w:val="Liststycke"/>
        <w:numPr>
          <w:ilvl w:val="0"/>
          <w:numId w:val="2"/>
        </w:numPr>
        <w:spacing w:after="0"/>
        <w:ind w:left="1664"/>
      </w:pPr>
      <w:r>
        <w:t>Emotionella mål</w:t>
      </w:r>
    </w:p>
    <w:p w14:paraId="0CBD6AE4" w14:textId="77777777" w:rsidR="008006B9" w:rsidRDefault="008006B9" w:rsidP="008006B9">
      <w:pPr>
        <w:pStyle w:val="Rubrik2"/>
        <w:numPr>
          <w:ilvl w:val="0"/>
          <w:numId w:val="6"/>
        </w:numPr>
        <w:rPr>
          <w:u w:val="single"/>
        </w:rPr>
      </w:pPr>
      <w:r w:rsidRPr="00D530BD">
        <w:rPr>
          <w:u w:val="single"/>
        </w:rPr>
        <w:t>Strategier – Hur ska jag komma till mina mål?</w:t>
      </w:r>
    </w:p>
    <w:p w14:paraId="0CBD6AE5" w14:textId="77777777" w:rsidR="008006B9" w:rsidRPr="00EF5984" w:rsidRDefault="008006B9" w:rsidP="008006B9">
      <w:pPr>
        <w:ind w:left="720"/>
      </w:pPr>
      <w:r>
        <w:t xml:space="preserve">   Vilka metoder ska jag använda?</w:t>
      </w:r>
    </w:p>
    <w:p w14:paraId="0CBD6AE6" w14:textId="77777777" w:rsidR="008006B9" w:rsidRDefault="008006B9" w:rsidP="008006B9">
      <w:pPr>
        <w:pStyle w:val="Rubrik2"/>
        <w:ind w:firstLine="720"/>
      </w:pPr>
      <w:r>
        <w:t xml:space="preserve">  Strategier</w:t>
      </w:r>
    </w:p>
    <w:p w14:paraId="0CBD6AE7" w14:textId="77777777" w:rsidR="008006B9" w:rsidRPr="006B7812" w:rsidRDefault="008006B9" w:rsidP="008006B9">
      <w:pPr>
        <w:pStyle w:val="Liststycke"/>
        <w:numPr>
          <w:ilvl w:val="0"/>
          <w:numId w:val="4"/>
        </w:numPr>
        <w:ind w:left="1664"/>
        <w:rPr>
          <w:b/>
        </w:rPr>
      </w:pPr>
      <w:proofErr w:type="spellStart"/>
      <w:r>
        <w:t>Daytradingsystem</w:t>
      </w:r>
      <w:proofErr w:type="spellEnd"/>
    </w:p>
    <w:p w14:paraId="0CBD6AE8" w14:textId="77777777" w:rsidR="008006B9" w:rsidRPr="00D22EDA" w:rsidRDefault="008006B9" w:rsidP="008006B9">
      <w:pPr>
        <w:pStyle w:val="Liststycke"/>
        <w:numPr>
          <w:ilvl w:val="0"/>
          <w:numId w:val="4"/>
        </w:numPr>
        <w:ind w:left="1664"/>
        <w:rPr>
          <w:b/>
        </w:rPr>
      </w:pPr>
      <w:r>
        <w:lastRenderedPageBreak/>
        <w:t>Money managementsystem</w:t>
      </w:r>
    </w:p>
    <w:p w14:paraId="0CBD6AE9" w14:textId="77777777" w:rsidR="008006B9" w:rsidRPr="00560750" w:rsidRDefault="008006B9" w:rsidP="008006B9">
      <w:pPr>
        <w:pStyle w:val="Rubrik2"/>
      </w:pPr>
      <w:r>
        <w:t xml:space="preserve">               </w:t>
      </w:r>
      <w:r w:rsidRPr="00560750">
        <w:t>Marknad</w:t>
      </w:r>
    </w:p>
    <w:p w14:paraId="0CBD6AEA" w14:textId="77777777" w:rsidR="008006B9" w:rsidRDefault="008006B9" w:rsidP="008006B9">
      <w:pPr>
        <w:spacing w:after="0"/>
      </w:pPr>
      <w:r w:rsidRPr="004A321A">
        <w:t xml:space="preserve">                 Vilken mar</w:t>
      </w:r>
      <w:r>
        <w:t>knad är/ska du vara verksam på för att nå d</w:t>
      </w:r>
      <w:r w:rsidRPr="004A321A">
        <w:t>ina mål?</w:t>
      </w:r>
    </w:p>
    <w:p w14:paraId="0CBD6AEB" w14:textId="77777777" w:rsidR="008006B9" w:rsidRDefault="008006B9" w:rsidP="008006B9">
      <w:pPr>
        <w:spacing w:after="0"/>
      </w:pPr>
      <w:r>
        <w:t xml:space="preserve">                 Vilken tid på dygnet ska du daytrada?</w:t>
      </w:r>
    </w:p>
    <w:p w14:paraId="0CBD6AEC" w14:textId="77777777" w:rsidR="008006B9" w:rsidRPr="004A321A" w:rsidRDefault="008006B9" w:rsidP="008006B9">
      <w:r>
        <w:tab/>
      </w:r>
    </w:p>
    <w:p w14:paraId="0CBD6AED" w14:textId="77777777" w:rsidR="008006B9" w:rsidRPr="00D530BD" w:rsidRDefault="008006B9" w:rsidP="008006B9">
      <w:pPr>
        <w:pStyle w:val="Rubrik2"/>
        <w:numPr>
          <w:ilvl w:val="0"/>
          <w:numId w:val="6"/>
        </w:numPr>
        <w:rPr>
          <w:u w:val="single"/>
        </w:rPr>
      </w:pPr>
      <w:r w:rsidRPr="00D530BD">
        <w:rPr>
          <w:u w:val="single"/>
        </w:rPr>
        <w:t>Uppföljning – Hur gick det?</w:t>
      </w:r>
    </w:p>
    <w:p w14:paraId="0CBD6AEE" w14:textId="77777777" w:rsidR="008006B9" w:rsidRPr="009963A4" w:rsidRDefault="008006B9" w:rsidP="008006B9">
      <w:pPr>
        <w:ind w:left="916"/>
      </w:pPr>
      <w:r w:rsidRPr="009963A4">
        <w:t>Vilka är rutinerna för uppföljning?</w:t>
      </w:r>
    </w:p>
    <w:p w14:paraId="0CBD6AEF" w14:textId="77777777" w:rsidR="008006B9" w:rsidRDefault="008006B9" w:rsidP="008006B9">
      <w:pPr>
        <w:pStyle w:val="Liststycke"/>
        <w:numPr>
          <w:ilvl w:val="0"/>
          <w:numId w:val="5"/>
        </w:numPr>
        <w:ind w:left="1636"/>
      </w:pPr>
      <w:r w:rsidRPr="00CD477C">
        <w:t>Årsvis</w:t>
      </w:r>
    </w:p>
    <w:p w14:paraId="0CBD6AF0" w14:textId="77777777" w:rsidR="008006B9" w:rsidRDefault="008006B9" w:rsidP="008006B9">
      <w:pPr>
        <w:pStyle w:val="Liststycke"/>
        <w:numPr>
          <w:ilvl w:val="0"/>
          <w:numId w:val="5"/>
        </w:numPr>
        <w:ind w:left="1636"/>
      </w:pPr>
      <w:r w:rsidRPr="00CD477C">
        <w:t>Kvartal</w:t>
      </w:r>
      <w:r>
        <w:t>svis</w:t>
      </w:r>
    </w:p>
    <w:p w14:paraId="0CBD6AF1" w14:textId="77777777" w:rsidR="008006B9" w:rsidRDefault="008006B9" w:rsidP="008006B9">
      <w:pPr>
        <w:pStyle w:val="Liststycke"/>
        <w:numPr>
          <w:ilvl w:val="0"/>
          <w:numId w:val="5"/>
        </w:numPr>
        <w:ind w:left="1636"/>
      </w:pPr>
      <w:r w:rsidRPr="00CD477C">
        <w:t>Månadsvis</w:t>
      </w:r>
    </w:p>
    <w:p w14:paraId="0CBD6AF2" w14:textId="77777777" w:rsidR="00D6334F" w:rsidRDefault="00D6334F"/>
    <w:sectPr w:rsidR="00D6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795"/>
    <w:multiLevelType w:val="hybridMultilevel"/>
    <w:tmpl w:val="90F8F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3438"/>
    <w:multiLevelType w:val="hybridMultilevel"/>
    <w:tmpl w:val="0E7AA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4E48"/>
    <w:multiLevelType w:val="hybridMultilevel"/>
    <w:tmpl w:val="EDBA8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87494"/>
    <w:multiLevelType w:val="hybridMultilevel"/>
    <w:tmpl w:val="62F49B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3427"/>
    <w:multiLevelType w:val="hybridMultilevel"/>
    <w:tmpl w:val="1804C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453B2"/>
    <w:multiLevelType w:val="hybridMultilevel"/>
    <w:tmpl w:val="38CA07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A3FF0"/>
    <w:multiLevelType w:val="hybridMultilevel"/>
    <w:tmpl w:val="132CD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43960">
    <w:abstractNumId w:val="4"/>
  </w:num>
  <w:num w:numId="2" w16cid:durableId="1008606322">
    <w:abstractNumId w:val="0"/>
  </w:num>
  <w:num w:numId="3" w16cid:durableId="239221338">
    <w:abstractNumId w:val="3"/>
  </w:num>
  <w:num w:numId="4" w16cid:durableId="1674451365">
    <w:abstractNumId w:val="1"/>
  </w:num>
  <w:num w:numId="5" w16cid:durableId="992948979">
    <w:abstractNumId w:val="2"/>
  </w:num>
  <w:num w:numId="6" w16cid:durableId="861936975">
    <w:abstractNumId w:val="5"/>
  </w:num>
  <w:num w:numId="7" w16cid:durableId="1870143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B9"/>
    <w:rsid w:val="001E757B"/>
    <w:rsid w:val="004049DD"/>
    <w:rsid w:val="00530E92"/>
    <w:rsid w:val="005C46EA"/>
    <w:rsid w:val="00741A5D"/>
    <w:rsid w:val="007759BB"/>
    <w:rsid w:val="00786C2F"/>
    <w:rsid w:val="008006B9"/>
    <w:rsid w:val="0083329E"/>
    <w:rsid w:val="00CD322C"/>
    <w:rsid w:val="00D272AE"/>
    <w:rsid w:val="00D6334F"/>
    <w:rsid w:val="00DC4E50"/>
    <w:rsid w:val="00E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6ACC"/>
  <w15:docId w15:val="{14A81C44-6DA0-4B43-95FF-0B54516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B9"/>
    <w:rPr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800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8006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800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0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006B9"/>
    <w:rPr>
      <w:rFonts w:asciiTheme="majorHAnsi" w:eastAsiaTheme="majorEastAsia" w:hAnsiTheme="majorHAnsi" w:cstheme="majorBidi"/>
      <w:b/>
      <w:bCs/>
      <w:color w:val="4F81BD" w:themeColor="accent1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006B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Liststycke">
    <w:name w:val="List Paragraph"/>
    <w:basedOn w:val="Normal"/>
    <w:uiPriority w:val="34"/>
    <w:qFormat/>
    <w:rsid w:val="008006B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8006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00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Johan Nidenius</cp:lastModifiedBy>
  <cp:revision>7</cp:revision>
  <dcterms:created xsi:type="dcterms:W3CDTF">2016-01-03T14:24:00Z</dcterms:created>
  <dcterms:modified xsi:type="dcterms:W3CDTF">2024-11-01T16:55:00Z</dcterms:modified>
</cp:coreProperties>
</file>